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08" w:rsidRDefault="00D641CB" w:rsidP="008C15FB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</w:t>
      </w:r>
    </w:p>
    <w:p w:rsidR="008C15FB" w:rsidRPr="006C50B6" w:rsidRDefault="008C15FB" w:rsidP="008C15FB">
      <w:pPr>
        <w:rPr>
          <w:rFonts w:ascii="Times New Roman" w:hAnsi="Times New Roman"/>
          <w:b/>
          <w:sz w:val="26"/>
          <w:szCs w:val="26"/>
        </w:rPr>
      </w:pPr>
      <w:r w:rsidRPr="006C50B6">
        <w:rPr>
          <w:rFonts w:ascii="Times New Roman" w:hAnsi="Times New Roman"/>
          <w:b/>
          <w:sz w:val="26"/>
          <w:szCs w:val="26"/>
        </w:rPr>
        <w:t>TRƯỜNG THPT BÌNH KHÁNH</w:t>
      </w:r>
    </w:p>
    <w:p w:rsidR="002B388F" w:rsidRDefault="002B388F" w:rsidP="00F76B5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4"/>
        </w:rPr>
        <w:t xml:space="preserve">LỊCH CÔNG TÁC </w:t>
      </w:r>
      <w:proofErr w:type="gramStart"/>
      <w:r>
        <w:rPr>
          <w:rFonts w:ascii="Times New Roman" w:hAnsi="Times New Roman"/>
          <w:b/>
          <w:sz w:val="28"/>
          <w:szCs w:val="24"/>
        </w:rPr>
        <w:t>TUẦN</w:t>
      </w:r>
      <w:r w:rsidR="0041405D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973E6E" w:rsidRPr="006C76D4">
        <w:rPr>
          <w:rFonts w:ascii="Times New Roman" w:hAnsi="Times New Roman"/>
          <w:sz w:val="26"/>
          <w:szCs w:val="26"/>
        </w:rPr>
        <w:t>(</w:t>
      </w:r>
      <w:proofErr w:type="spellStart"/>
      <w:proofErr w:type="gramEnd"/>
      <w:r w:rsidR="00973E6E" w:rsidRPr="00670D74">
        <w:rPr>
          <w:rFonts w:ascii="Times New Roman" w:hAnsi="Times New Roman"/>
          <w:b/>
          <w:sz w:val="26"/>
          <w:szCs w:val="26"/>
        </w:rPr>
        <w:t>Từ</w:t>
      </w:r>
      <w:proofErr w:type="spellEnd"/>
      <w:r w:rsidR="009F1FED" w:rsidRPr="00670D74">
        <w:rPr>
          <w:rFonts w:ascii="Times New Roman" w:hAnsi="Times New Roman"/>
          <w:b/>
          <w:sz w:val="26"/>
          <w:szCs w:val="26"/>
        </w:rPr>
        <w:t xml:space="preserve"> </w:t>
      </w:r>
      <w:r w:rsidR="00DE6FA3" w:rsidRPr="00670D74">
        <w:rPr>
          <w:rFonts w:ascii="Times New Roman" w:hAnsi="Times New Roman"/>
          <w:b/>
          <w:sz w:val="26"/>
          <w:szCs w:val="26"/>
        </w:rPr>
        <w:t xml:space="preserve"> </w:t>
      </w:r>
      <w:r w:rsidR="0029732A" w:rsidRPr="00670D74">
        <w:rPr>
          <w:rFonts w:ascii="Times New Roman" w:hAnsi="Times New Roman"/>
          <w:b/>
          <w:sz w:val="26"/>
          <w:szCs w:val="26"/>
        </w:rPr>
        <w:t>01</w:t>
      </w:r>
      <w:r w:rsidR="00F82ABB" w:rsidRPr="00670D74">
        <w:rPr>
          <w:rFonts w:ascii="Times New Roman" w:hAnsi="Times New Roman"/>
          <w:b/>
          <w:sz w:val="26"/>
          <w:szCs w:val="26"/>
        </w:rPr>
        <w:t>/8</w:t>
      </w:r>
      <w:r w:rsidR="00F75A38" w:rsidRPr="00670D74">
        <w:rPr>
          <w:rFonts w:ascii="Times New Roman" w:hAnsi="Times New Roman"/>
          <w:b/>
          <w:sz w:val="26"/>
          <w:szCs w:val="26"/>
        </w:rPr>
        <w:t>/2022</w:t>
      </w:r>
      <w:r w:rsidR="008C15FB" w:rsidRPr="00670D74">
        <w:rPr>
          <w:rFonts w:ascii="Times New Roman" w:hAnsi="Times New Roman"/>
          <w:b/>
          <w:sz w:val="26"/>
          <w:szCs w:val="26"/>
        </w:rPr>
        <w:t xml:space="preserve"> </w:t>
      </w:r>
      <w:r w:rsidR="00C819E9" w:rsidRPr="00670D74">
        <w:rPr>
          <w:rFonts w:ascii="Times New Roman" w:hAnsi="Times New Roman"/>
          <w:b/>
          <w:sz w:val="26"/>
          <w:szCs w:val="26"/>
        </w:rPr>
        <w:t>–</w:t>
      </w:r>
      <w:r w:rsidR="005941DE" w:rsidRPr="00670D74">
        <w:rPr>
          <w:rFonts w:ascii="Times New Roman" w:hAnsi="Times New Roman"/>
          <w:b/>
          <w:sz w:val="26"/>
          <w:szCs w:val="26"/>
        </w:rPr>
        <w:t xml:space="preserve"> </w:t>
      </w:r>
      <w:r w:rsidR="000E6DD7" w:rsidRPr="00670D74">
        <w:rPr>
          <w:rFonts w:ascii="Times New Roman" w:hAnsi="Times New Roman"/>
          <w:b/>
          <w:sz w:val="26"/>
          <w:szCs w:val="26"/>
        </w:rPr>
        <w:t>0</w:t>
      </w:r>
      <w:r w:rsidR="00F82ABB" w:rsidRPr="00670D74">
        <w:rPr>
          <w:rFonts w:ascii="Times New Roman" w:hAnsi="Times New Roman"/>
          <w:b/>
          <w:sz w:val="26"/>
          <w:szCs w:val="26"/>
        </w:rPr>
        <w:t>6</w:t>
      </w:r>
      <w:r w:rsidR="000E6DD7" w:rsidRPr="00670D74">
        <w:rPr>
          <w:rFonts w:ascii="Times New Roman" w:hAnsi="Times New Roman"/>
          <w:b/>
          <w:sz w:val="26"/>
          <w:szCs w:val="26"/>
        </w:rPr>
        <w:t>/8</w:t>
      </w:r>
      <w:r w:rsidR="00F75A38" w:rsidRPr="00670D74">
        <w:rPr>
          <w:rFonts w:ascii="Times New Roman" w:hAnsi="Times New Roman"/>
          <w:b/>
          <w:sz w:val="26"/>
          <w:szCs w:val="26"/>
        </w:rPr>
        <w:t>/2022</w:t>
      </w:r>
      <w:r w:rsidRPr="006C76D4">
        <w:rPr>
          <w:rFonts w:ascii="Times New Roman" w:hAnsi="Times New Roman"/>
          <w:sz w:val="26"/>
          <w:szCs w:val="26"/>
        </w:rPr>
        <w:t>)</w:t>
      </w:r>
    </w:p>
    <w:p w:rsidR="00E942E4" w:rsidRPr="006C76D4" w:rsidRDefault="00E942E4" w:rsidP="00F76B58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6117"/>
        <w:gridCol w:w="3384"/>
        <w:gridCol w:w="1296"/>
        <w:gridCol w:w="1960"/>
        <w:gridCol w:w="1085"/>
      </w:tblGrid>
      <w:tr w:rsidR="0061025A" w:rsidTr="00231E9E">
        <w:trPr>
          <w:trHeight w:hRule="exact" w:val="6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29732A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Ngày</w:t>
            </w:r>
            <w:proofErr w:type="spellEnd"/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29732A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Nội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dung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công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tác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29732A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Thành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phần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thực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hiện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29732A">
            <w:pPr>
              <w:ind w:left="-108" w:right="-99"/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Thời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gian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5C1FD7" w:rsidP="0029732A">
            <w:pPr>
              <w:ind w:right="-108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Địa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điểm</w:t>
            </w:r>
            <w:proofErr w:type="spellEnd"/>
          </w:p>
          <w:p w:rsidR="0061025A" w:rsidRPr="00985CD6" w:rsidRDefault="0061025A" w:rsidP="0029732A">
            <w:pPr>
              <w:ind w:right="-108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5A" w:rsidRPr="00985CD6" w:rsidRDefault="0061025A" w:rsidP="0029732A">
            <w:pPr>
              <w:ind w:right="-108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Cs w:val="24"/>
              </w:rPr>
              <w:t>Trực</w:t>
            </w:r>
            <w:proofErr w:type="spellEnd"/>
            <w:r w:rsidRPr="00985CD6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Cs w:val="24"/>
              </w:rPr>
              <w:t>cơ</w:t>
            </w:r>
            <w:proofErr w:type="spellEnd"/>
            <w:r w:rsidRPr="00985CD6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Cs w:val="24"/>
              </w:rPr>
              <w:t>quan</w:t>
            </w:r>
            <w:proofErr w:type="spellEnd"/>
          </w:p>
        </w:tc>
      </w:tr>
      <w:tr w:rsidR="0061025A" w:rsidTr="00231E9E">
        <w:trPr>
          <w:trHeight w:hRule="exact" w:val="43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29732A">
            <w:pPr>
              <w:ind w:right="-108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CF9" w:rsidRDefault="0061025A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3E7840"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BC3CF9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="00BC3CF9"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 w:rsidR="00BC3C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C3CF9"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 w:rsidR="00BC3CF9">
              <w:rPr>
                <w:rFonts w:asciiTheme="majorHAnsi" w:hAnsiTheme="majorHAnsi" w:cstheme="majorHAnsi"/>
                <w:sz w:val="22"/>
                <w:szCs w:val="22"/>
              </w:rPr>
              <w:t xml:space="preserve"> SGK 10 </w:t>
            </w:r>
            <w:proofErr w:type="spellStart"/>
            <w:r w:rsidR="00BC3CF9"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 w:rsidR="00BC3CF9">
              <w:rPr>
                <w:rFonts w:asciiTheme="majorHAnsi" w:hAnsiTheme="majorHAnsi" w:cstheme="majorHAnsi"/>
                <w:sz w:val="22"/>
                <w:szCs w:val="22"/>
              </w:rPr>
              <w:t xml:space="preserve"> Tin</w:t>
            </w:r>
          </w:p>
          <w:p w:rsidR="00BC3CF9" w:rsidRDefault="00BC3CF9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trải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nghiệm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 HN 10</w:t>
            </w:r>
          </w:p>
          <w:p w:rsidR="00415635" w:rsidRDefault="00415635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70D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</w:p>
          <w:p w:rsidR="00415635" w:rsidRPr="00985CD6" w:rsidRDefault="00415635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CF9" w:rsidRDefault="00BC3CF9" w:rsidP="00585B2A">
            <w:pPr>
              <w:ind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 T Thy</w:t>
            </w:r>
          </w:p>
          <w:p w:rsidR="00352C0B" w:rsidRDefault="00352C0B" w:rsidP="00585B2A">
            <w:pPr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0300BD">
              <w:rPr>
                <w:rFonts w:asciiTheme="majorHAnsi" w:hAnsiTheme="majorHAnsi" w:cstheme="majorHAnsi"/>
                <w:sz w:val="22"/>
                <w:szCs w:val="22"/>
              </w:rPr>
              <w:t xml:space="preserve">BGH,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Hoàn</w:t>
            </w:r>
            <w:proofErr w:type="spellEnd"/>
            <w:r w:rsidR="00670D74">
              <w:rPr>
                <w:rFonts w:asciiTheme="majorHAnsi" w:hAnsiTheme="majorHAnsi" w:cstheme="majorHAnsi"/>
                <w:sz w:val="22"/>
                <w:szCs w:val="22"/>
              </w:rPr>
              <w:t xml:space="preserve">, GV </w:t>
            </w:r>
            <w:proofErr w:type="spellStart"/>
            <w:r w:rsidR="00670D74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="00670D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70D74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 w:rsidR="00670D7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670D74">
              <w:rPr>
                <w:rFonts w:asciiTheme="majorHAnsi" w:hAnsiTheme="majorHAnsi" w:cstheme="majorHAnsi"/>
                <w:sz w:val="22"/>
                <w:szCs w:val="22"/>
              </w:rPr>
              <w:t>Địa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Lý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Hóa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Nghệ</w:t>
            </w:r>
            <w:proofErr w:type="spellEnd"/>
            <w:r w:rsidR="00670D74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231E9E">
              <w:rPr>
                <w:rFonts w:asciiTheme="majorHAnsi" w:hAnsiTheme="majorHAnsi" w:cstheme="majorHAnsi"/>
                <w:sz w:val="22"/>
                <w:szCs w:val="22"/>
              </w:rPr>
              <w:t xml:space="preserve"> TD</w:t>
            </w:r>
            <w:r w:rsidR="00670D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70D74"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 w:rsidR="00670D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70D74"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 w:rsidR="00670D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70D74">
              <w:rPr>
                <w:rFonts w:asciiTheme="majorHAnsi" w:hAnsiTheme="majorHAnsi" w:cstheme="majorHAnsi"/>
                <w:sz w:val="22"/>
                <w:szCs w:val="22"/>
              </w:rPr>
              <w:t>Hùng</w:t>
            </w:r>
            <w:proofErr w:type="spellEnd"/>
            <w:r w:rsidR="00670D7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670D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670D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70D74">
              <w:rPr>
                <w:rFonts w:asciiTheme="majorHAnsi" w:hAnsiTheme="majorHAnsi" w:cstheme="majorHAnsi"/>
                <w:sz w:val="22"/>
                <w:szCs w:val="22"/>
              </w:rPr>
              <w:t>Thuận</w:t>
            </w:r>
            <w:proofErr w:type="spellEnd"/>
            <w:r w:rsidR="00670D7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670D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670D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70D74">
              <w:rPr>
                <w:rFonts w:asciiTheme="majorHAnsi" w:hAnsiTheme="majorHAnsi" w:cstheme="majorHAnsi"/>
                <w:sz w:val="22"/>
                <w:szCs w:val="22"/>
              </w:rPr>
              <w:t>Tiên</w:t>
            </w:r>
            <w:proofErr w:type="spellEnd"/>
          </w:p>
          <w:p w:rsidR="00415635" w:rsidRPr="00985CD6" w:rsidRDefault="00415635" w:rsidP="00585B2A">
            <w:pPr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BGH,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VP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97C6A" w:rsidRDefault="00BC3CF9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7g30-1</w:t>
            </w:r>
            <w:r w:rsidR="004735C3">
              <w:rPr>
                <w:rFonts w:asciiTheme="majorHAnsi" w:hAnsiTheme="majorHAnsi" w:cstheme="majorHAnsi"/>
                <w:sz w:val="22"/>
                <w:szCs w:val="22"/>
              </w:rPr>
              <w:t>1g3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  <w:p w:rsidR="00415635" w:rsidRPr="00985CD6" w:rsidRDefault="00415635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9g00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DBC" w:rsidRDefault="00BC3CF9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tuyến</w:t>
            </w:r>
            <w:proofErr w:type="spellEnd"/>
          </w:p>
          <w:p w:rsidR="00415635" w:rsidRPr="00985CD6" w:rsidRDefault="00415635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5A" w:rsidRPr="00985CD6" w:rsidRDefault="008B3868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</w:tc>
      </w:tr>
      <w:tr w:rsidR="0061025A" w:rsidTr="00231E9E">
        <w:trPr>
          <w:trHeight w:val="282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AEB" w:rsidRPr="00985CD6" w:rsidRDefault="00796AEB" w:rsidP="0029732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hai</w:t>
            </w:r>
            <w:proofErr w:type="spellEnd"/>
          </w:p>
          <w:p w:rsidR="0061025A" w:rsidRPr="00985CD6" w:rsidRDefault="00F82ABB" w:rsidP="0029732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01/8</w:t>
            </w:r>
          </w:p>
        </w:tc>
        <w:tc>
          <w:tcPr>
            <w:tcW w:w="6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585B2A">
            <w:pPr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585B2A">
            <w:pPr>
              <w:pStyle w:val="Heading8"/>
              <w:ind w:left="-64"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5A" w:rsidRPr="00985CD6" w:rsidRDefault="0061025A" w:rsidP="00585B2A">
            <w:pPr>
              <w:pStyle w:val="Heading8"/>
              <w:ind w:left="-64"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61025A" w:rsidTr="00231E9E">
        <w:trPr>
          <w:trHeight w:val="584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25A" w:rsidRPr="00985CD6" w:rsidRDefault="0061025A" w:rsidP="0029732A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3CF9" w:rsidRDefault="0061025A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BC3CF9"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proofErr w:type="spellStart"/>
            <w:r w:rsidR="00BC3CF9"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 w:rsidR="00BC3C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C3CF9"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 w:rsidR="00BC3CF9">
              <w:rPr>
                <w:rFonts w:asciiTheme="majorHAnsi" w:hAnsiTheme="majorHAnsi" w:cstheme="majorHAnsi"/>
                <w:sz w:val="22"/>
                <w:szCs w:val="22"/>
              </w:rPr>
              <w:t xml:space="preserve"> SGK 10 </w:t>
            </w:r>
            <w:proofErr w:type="spellStart"/>
            <w:r w:rsidR="00BC3CF9"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 w:rsidR="00BC3CF9">
              <w:rPr>
                <w:rFonts w:asciiTheme="majorHAnsi" w:hAnsiTheme="majorHAnsi" w:cstheme="majorHAnsi"/>
                <w:sz w:val="22"/>
                <w:szCs w:val="22"/>
              </w:rPr>
              <w:t xml:space="preserve"> Tin</w:t>
            </w:r>
          </w:p>
          <w:p w:rsidR="00487838" w:rsidRPr="00985CD6" w:rsidRDefault="00BC3CF9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trải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nghiệm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 HN 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87838" w:rsidRDefault="00BC3CF9" w:rsidP="00585B2A">
            <w:pPr>
              <w:tabs>
                <w:tab w:val="center" w:pos="1440"/>
                <w:tab w:val="left" w:pos="6480"/>
              </w:tabs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 T Thy</w:t>
            </w:r>
          </w:p>
          <w:p w:rsidR="00BC3CF9" w:rsidRPr="00985CD6" w:rsidRDefault="00BC3CF9" w:rsidP="00585B2A">
            <w:pPr>
              <w:tabs>
                <w:tab w:val="center" w:pos="1440"/>
                <w:tab w:val="left" w:pos="6480"/>
              </w:tabs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0300BD">
              <w:rPr>
                <w:rFonts w:asciiTheme="majorHAnsi" w:hAnsiTheme="majorHAnsi" w:cstheme="majorHAnsi"/>
                <w:sz w:val="22"/>
                <w:szCs w:val="22"/>
              </w:rPr>
              <w:t xml:space="preserve">BGH,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Hoàn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GV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Địa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-GDCD,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Lý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Hóa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1B12" w:rsidRPr="00985CD6" w:rsidRDefault="004735C3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13g30-17g00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B3868" w:rsidRPr="00985CD6" w:rsidRDefault="00BC3CF9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25A" w:rsidRPr="00985CD6" w:rsidRDefault="0061025A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35C3" w:rsidTr="00231E9E">
        <w:trPr>
          <w:trHeight w:val="47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5C3" w:rsidRPr="00985CD6" w:rsidRDefault="004735C3" w:rsidP="004735C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ba</w:t>
            </w:r>
            <w:proofErr w:type="spellEnd"/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C3" w:rsidRDefault="004735C3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SGK 10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Lịch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Sử</w:t>
            </w:r>
            <w:proofErr w:type="spellEnd"/>
          </w:p>
          <w:p w:rsidR="00415635" w:rsidRPr="00415593" w:rsidRDefault="00415635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15635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xét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sau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rèn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luyện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hè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2022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4" w:rsidRDefault="004735C3" w:rsidP="00585B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GV </w:t>
            </w:r>
            <w:proofErr w:type="spellStart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Hùng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Thuận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415635" w:rsidRPr="00BC3CF9" w:rsidRDefault="00415635" w:rsidP="00585B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BGH, TLTN,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Hà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GVCN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  <w:r w:rsidR="00C74C84">
              <w:rPr>
                <w:rFonts w:asciiTheme="majorHAnsi" w:hAnsiTheme="majorHAnsi" w:cstheme="majorHAnsi"/>
                <w:sz w:val="22"/>
                <w:szCs w:val="22"/>
              </w:rPr>
              <w:t xml:space="preserve">, T </w:t>
            </w:r>
            <w:proofErr w:type="spellStart"/>
            <w:r w:rsidR="00C74C84">
              <w:rPr>
                <w:rFonts w:asciiTheme="majorHAnsi" w:hAnsiTheme="majorHAnsi" w:cstheme="majorHAnsi"/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C3" w:rsidRPr="00985CD6" w:rsidRDefault="004735C3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70D74" w:rsidRDefault="004735C3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7g30-11g30</w:t>
            </w:r>
          </w:p>
          <w:p w:rsidR="00484864" w:rsidRPr="00985CD6" w:rsidRDefault="00484864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4" w:rsidRDefault="004735C3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tuyến</w:t>
            </w:r>
            <w:proofErr w:type="spellEnd"/>
          </w:p>
          <w:p w:rsidR="00484864" w:rsidRPr="00415635" w:rsidRDefault="00484864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5C3" w:rsidRPr="00985CD6" w:rsidRDefault="004735C3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</w:tc>
      </w:tr>
      <w:tr w:rsidR="004735C3" w:rsidTr="00231E9E">
        <w:trPr>
          <w:trHeight w:hRule="exact" w:val="293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5C3" w:rsidRPr="00985CD6" w:rsidRDefault="004735C3" w:rsidP="004735C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02/8</w:t>
            </w:r>
          </w:p>
        </w:tc>
        <w:tc>
          <w:tcPr>
            <w:tcW w:w="6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5C3" w:rsidRDefault="004735C3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SGK 10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Lịch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Sử</w:t>
            </w:r>
            <w:proofErr w:type="spellEnd"/>
          </w:p>
          <w:p w:rsidR="004735C3" w:rsidRPr="00985CD6" w:rsidRDefault="004735C3" w:rsidP="00585B2A">
            <w:pPr>
              <w:ind w:right="-10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735C3" w:rsidRPr="00985CD6" w:rsidRDefault="004735C3" w:rsidP="00585B2A">
            <w:pPr>
              <w:ind w:right="-75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5C3" w:rsidRPr="00985CD6" w:rsidRDefault="004735C3" w:rsidP="00585B2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GV </w:t>
            </w:r>
            <w:proofErr w:type="spellStart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Hùng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Thuận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5C3" w:rsidRPr="00985CD6" w:rsidRDefault="004735C3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13g30-17g00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5C3" w:rsidRPr="00985CD6" w:rsidRDefault="004735C3" w:rsidP="00585B2A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5C3" w:rsidRPr="00985CD6" w:rsidRDefault="004735C3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92C1F" w:rsidTr="00231E9E">
        <w:trPr>
          <w:trHeight w:hRule="exact" w:val="284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C1F" w:rsidRPr="00985CD6" w:rsidRDefault="00692C1F" w:rsidP="0029732A">
            <w:pPr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2C1F" w:rsidRPr="00985CD6" w:rsidRDefault="00692C1F" w:rsidP="00585B2A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2C1F" w:rsidRPr="00985CD6" w:rsidRDefault="00692C1F" w:rsidP="00585B2A">
            <w:pPr>
              <w:tabs>
                <w:tab w:val="center" w:pos="1440"/>
                <w:tab w:val="left" w:pos="6480"/>
              </w:tabs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2C1F" w:rsidRPr="00985CD6" w:rsidRDefault="00692C1F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2C1F" w:rsidRPr="00985CD6" w:rsidRDefault="00692C1F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2C1F" w:rsidRPr="00985CD6" w:rsidRDefault="00692C1F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52C0B" w:rsidTr="00231E9E">
        <w:trPr>
          <w:trHeight w:val="563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C0B" w:rsidRPr="00985CD6" w:rsidRDefault="00352C0B" w:rsidP="00352C0B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tư</w:t>
            </w:r>
            <w:proofErr w:type="spellEnd"/>
          </w:p>
          <w:p w:rsidR="00352C0B" w:rsidRPr="00985CD6" w:rsidRDefault="00352C0B" w:rsidP="00352C0B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03/8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0B" w:rsidRDefault="00352C0B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SGK 10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Vật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lý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Địa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D369A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369A0">
              <w:rPr>
                <w:rFonts w:asciiTheme="majorHAnsi" w:hAnsiTheme="majorHAnsi" w:cstheme="majorHAnsi"/>
                <w:sz w:val="22"/>
                <w:szCs w:val="22"/>
              </w:rPr>
              <w:t>Ngữ</w:t>
            </w:r>
            <w:proofErr w:type="spellEnd"/>
            <w:r w:rsidR="00D369A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369A0">
              <w:rPr>
                <w:rFonts w:asciiTheme="majorHAnsi" w:hAnsiTheme="majorHAnsi" w:cstheme="majorHAnsi"/>
                <w:sz w:val="22"/>
                <w:szCs w:val="22"/>
              </w:rPr>
              <w:t>Văn</w:t>
            </w:r>
            <w:proofErr w:type="spellEnd"/>
            <w:r w:rsidR="00D369A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369A0"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 w:rsidR="00D369A0">
              <w:rPr>
                <w:rFonts w:asciiTheme="majorHAnsi" w:hAnsiTheme="majorHAnsi" w:cstheme="majorHAnsi"/>
                <w:sz w:val="22"/>
                <w:szCs w:val="22"/>
              </w:rPr>
              <w:t xml:space="preserve"> GDTC</w:t>
            </w:r>
          </w:p>
          <w:p w:rsidR="00352C0B" w:rsidRPr="00985CD6" w:rsidRDefault="00352C0B" w:rsidP="00585B2A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0B" w:rsidRPr="00985CD6" w:rsidRDefault="00352C0B" w:rsidP="00585B2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D369A0"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GV </w:t>
            </w:r>
            <w:proofErr w:type="spellStart"/>
            <w:r w:rsidR="00D369A0" w:rsidRPr="00BC3CF9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="00D369A0"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369A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369A0">
              <w:rPr>
                <w:rFonts w:asciiTheme="majorHAnsi" w:hAnsiTheme="majorHAnsi" w:cstheme="majorHAnsi"/>
                <w:sz w:val="22"/>
                <w:szCs w:val="22"/>
              </w:rPr>
              <w:t>Vật</w:t>
            </w:r>
            <w:proofErr w:type="spellEnd"/>
            <w:r w:rsidR="00D369A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369A0">
              <w:rPr>
                <w:rFonts w:asciiTheme="majorHAnsi" w:hAnsiTheme="majorHAnsi" w:cstheme="majorHAnsi"/>
                <w:sz w:val="22"/>
                <w:szCs w:val="22"/>
              </w:rPr>
              <w:t>lý</w:t>
            </w:r>
            <w:proofErr w:type="spellEnd"/>
            <w:r w:rsidR="00D369A0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D369A0">
              <w:rPr>
                <w:rFonts w:asciiTheme="majorHAnsi" w:hAnsiTheme="majorHAnsi" w:cstheme="majorHAnsi"/>
                <w:sz w:val="22"/>
                <w:szCs w:val="22"/>
              </w:rPr>
              <w:t>Địa</w:t>
            </w:r>
            <w:proofErr w:type="spellEnd"/>
            <w:r w:rsidR="00D369A0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D369A0">
              <w:rPr>
                <w:rFonts w:asciiTheme="majorHAnsi" w:hAnsiTheme="majorHAnsi" w:cstheme="majorHAnsi"/>
                <w:sz w:val="22"/>
                <w:szCs w:val="22"/>
              </w:rPr>
              <w:t>Ngữ</w:t>
            </w:r>
            <w:proofErr w:type="spellEnd"/>
            <w:r w:rsidR="00D369A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369A0">
              <w:rPr>
                <w:rFonts w:asciiTheme="majorHAnsi" w:hAnsiTheme="majorHAnsi" w:cstheme="majorHAnsi"/>
                <w:sz w:val="22"/>
                <w:szCs w:val="22"/>
              </w:rPr>
              <w:t>Văn</w:t>
            </w:r>
            <w:proofErr w:type="spellEnd"/>
            <w:r w:rsidR="00D369A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369A0"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 w:rsidR="00D369A0">
              <w:rPr>
                <w:rFonts w:asciiTheme="majorHAnsi" w:hAnsiTheme="majorHAnsi" w:cstheme="majorHAnsi"/>
                <w:sz w:val="22"/>
                <w:szCs w:val="22"/>
              </w:rPr>
              <w:t xml:space="preserve"> GDTC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0B" w:rsidRPr="00985CD6" w:rsidRDefault="004269A4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7g30-11g30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0B" w:rsidRPr="00985CD6" w:rsidRDefault="00352C0B" w:rsidP="00585B2A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C0B" w:rsidRPr="00985CD6" w:rsidRDefault="00352C0B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</w:p>
        </w:tc>
      </w:tr>
      <w:tr w:rsidR="00D369A0" w:rsidTr="00231E9E">
        <w:trPr>
          <w:trHeight w:val="630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9A0" w:rsidRPr="00985CD6" w:rsidRDefault="00D369A0" w:rsidP="00D369A0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A0" w:rsidRDefault="00D369A0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SGK 10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Vật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lý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Địa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Ngữ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GDTC</w:t>
            </w:r>
          </w:p>
          <w:p w:rsidR="00D369A0" w:rsidRPr="00985CD6" w:rsidRDefault="00D369A0" w:rsidP="00585B2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A0" w:rsidRPr="00985CD6" w:rsidRDefault="00D369A0" w:rsidP="00585B2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GV </w:t>
            </w:r>
            <w:proofErr w:type="spellStart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Vật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lý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Địa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Ngữ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GDTC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985CD6" w:rsidRDefault="004735C3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13g30-17g00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A0" w:rsidRPr="00985CD6" w:rsidRDefault="00D369A0" w:rsidP="00585B2A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985CD6" w:rsidRDefault="00D369A0" w:rsidP="00585B2A">
            <w:pPr>
              <w:tabs>
                <w:tab w:val="center" w:pos="1440"/>
                <w:tab w:val="left" w:pos="6480"/>
              </w:tabs>
              <w:ind w:left="-64" w:right="-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35C3" w:rsidTr="00231E9E">
        <w:trPr>
          <w:trHeight w:val="428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5C3" w:rsidRPr="00985CD6" w:rsidRDefault="004735C3" w:rsidP="004735C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năm</w:t>
            </w:r>
            <w:proofErr w:type="spellEnd"/>
          </w:p>
          <w:p w:rsidR="004735C3" w:rsidRPr="00985CD6" w:rsidRDefault="004735C3" w:rsidP="004735C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04/8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C3" w:rsidRDefault="004735C3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S</w:t>
            </w:r>
            <w:r w:rsidRPr="00985CD6">
              <w:rPr>
                <w:rFonts w:asciiTheme="majorHAnsi" w:hAnsiTheme="majorHAnsi" w:cstheme="majorHAnsi"/>
                <w:noProof/>
                <w:sz w:val="22"/>
                <w:szCs w:val="22"/>
              </w:rPr>
              <w:t>: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SGK 10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Tiếng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Hóa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GDKT-PL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4735C3" w:rsidRDefault="004735C3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GDQP-AN</w:t>
            </w:r>
          </w:p>
          <w:p w:rsidR="004735C3" w:rsidRPr="00985CD6" w:rsidRDefault="004735C3" w:rsidP="00585B2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C3" w:rsidRPr="00985CD6" w:rsidRDefault="004735C3" w:rsidP="00585B2A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GV </w:t>
            </w:r>
            <w:proofErr w:type="spellStart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Tiếng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Hóa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Sơn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Tiên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C3" w:rsidRPr="00985CD6" w:rsidRDefault="004269A4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7g30-11g30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C3" w:rsidRPr="00985CD6" w:rsidRDefault="004735C3" w:rsidP="00585B2A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5C3" w:rsidRPr="00985CD6" w:rsidRDefault="004735C3" w:rsidP="00585B2A">
            <w:pPr>
              <w:pStyle w:val="Heading8"/>
              <w:ind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>Cô</w:t>
            </w:r>
            <w:proofErr w:type="spellEnd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>Cúc</w:t>
            </w:r>
            <w:proofErr w:type="spellEnd"/>
          </w:p>
        </w:tc>
      </w:tr>
      <w:tr w:rsidR="004735C3" w:rsidTr="00231E9E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5C3" w:rsidRPr="00985CD6" w:rsidRDefault="004735C3" w:rsidP="004735C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735C3" w:rsidRPr="00B61791" w:rsidRDefault="004735C3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SGK 10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Tiếng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Hóa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GDKT-PL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GDQP-AN</w:t>
            </w:r>
          </w:p>
          <w:p w:rsidR="004735C3" w:rsidRPr="00985CD6" w:rsidRDefault="004735C3" w:rsidP="00585B2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35C3" w:rsidRPr="00985CD6" w:rsidRDefault="004735C3" w:rsidP="00585B2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GV </w:t>
            </w:r>
            <w:proofErr w:type="spellStart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Tiếng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Hóa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Sơn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Tiên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35C3" w:rsidRPr="00985CD6" w:rsidRDefault="004735C3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13g30-17g00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35C3" w:rsidRPr="00985CD6" w:rsidRDefault="004735C3" w:rsidP="00585B2A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35C3" w:rsidRPr="00985CD6" w:rsidRDefault="004735C3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</w:tr>
      <w:tr w:rsidR="004735C3" w:rsidTr="00231E9E">
        <w:trPr>
          <w:trHeight w:val="35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35C3" w:rsidRPr="00985CD6" w:rsidRDefault="004735C3" w:rsidP="004735C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sáu</w:t>
            </w:r>
            <w:proofErr w:type="spellEnd"/>
          </w:p>
          <w:p w:rsidR="004735C3" w:rsidRPr="00985CD6" w:rsidRDefault="004735C3" w:rsidP="004735C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05/8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C3" w:rsidRDefault="004735C3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SGK 10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Toán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nghệ</w:t>
            </w:r>
            <w:proofErr w:type="spellEnd"/>
          </w:p>
          <w:p w:rsidR="004735C3" w:rsidRPr="00985CD6" w:rsidRDefault="004735C3" w:rsidP="00585B2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C3" w:rsidRPr="00985CD6" w:rsidRDefault="004735C3" w:rsidP="00585B2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GV </w:t>
            </w:r>
            <w:proofErr w:type="spellStart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Toán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Bình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C3" w:rsidRPr="00985CD6" w:rsidRDefault="004269A4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7g30-11g30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C3" w:rsidRPr="00985CD6" w:rsidRDefault="004735C3" w:rsidP="00585B2A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5C3" w:rsidRPr="00985CD6" w:rsidRDefault="004735C3" w:rsidP="00585B2A">
            <w:pPr>
              <w:pStyle w:val="Heading8"/>
              <w:ind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 </w:t>
            </w:r>
            <w:proofErr w:type="spellStart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>Thành</w:t>
            </w:r>
            <w:proofErr w:type="spellEnd"/>
          </w:p>
        </w:tc>
      </w:tr>
      <w:tr w:rsidR="004735C3" w:rsidTr="00231E9E">
        <w:trPr>
          <w:trHeight w:val="343"/>
        </w:trPr>
        <w:tc>
          <w:tcPr>
            <w:tcW w:w="11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35C3" w:rsidRPr="00985CD6" w:rsidRDefault="004735C3" w:rsidP="004735C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C3" w:rsidRDefault="004735C3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SGK 10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Toán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nghệ</w:t>
            </w:r>
            <w:proofErr w:type="spellEnd"/>
          </w:p>
          <w:p w:rsidR="004735C3" w:rsidRPr="00985CD6" w:rsidRDefault="004735C3" w:rsidP="00585B2A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C3" w:rsidRPr="00985CD6" w:rsidRDefault="004735C3" w:rsidP="00585B2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GV </w:t>
            </w:r>
            <w:proofErr w:type="spellStart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Toán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Bình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C3" w:rsidRPr="00985CD6" w:rsidRDefault="004735C3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13g30-17g00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C3" w:rsidRPr="00985CD6" w:rsidRDefault="004735C3" w:rsidP="00585B2A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5C3" w:rsidRPr="00985CD6" w:rsidRDefault="004735C3" w:rsidP="00585B2A">
            <w:pPr>
              <w:pStyle w:val="Heading8"/>
              <w:ind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D369A0" w:rsidTr="00231E9E">
        <w:trPr>
          <w:trHeight w:val="44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69A0" w:rsidRPr="00985CD6" w:rsidRDefault="00D369A0" w:rsidP="00D369A0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bảy</w:t>
            </w:r>
            <w:proofErr w:type="spellEnd"/>
          </w:p>
          <w:p w:rsidR="00D369A0" w:rsidRPr="00985CD6" w:rsidRDefault="00D369A0" w:rsidP="00D369A0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06/8</w:t>
            </w:r>
          </w:p>
        </w:tc>
        <w:tc>
          <w:tcPr>
            <w:tcW w:w="6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9A0" w:rsidRPr="00985CD6" w:rsidRDefault="00D369A0" w:rsidP="00585B2A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CMHS,HS 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trúng</w:t>
            </w:r>
            <w:proofErr w:type="spellEnd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vào</w:t>
            </w:r>
            <w:proofErr w:type="spellEnd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10, NH 2022-2023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9A0" w:rsidRPr="00985CD6" w:rsidRDefault="00D369A0" w:rsidP="00585B2A">
            <w:pPr>
              <w:jc w:val="both"/>
              <w:rPr>
                <w:rFonts w:asciiTheme="majorHAnsi" w:hAnsiTheme="majorHAnsi" w:cstheme="majorHAnsi"/>
              </w:rPr>
            </w:pPr>
            <w:r w:rsidRPr="00985CD6">
              <w:rPr>
                <w:rFonts w:asciiTheme="majorHAnsi" w:hAnsiTheme="majorHAnsi" w:cstheme="majorHAnsi"/>
              </w:rPr>
              <w:t xml:space="preserve">-BGH, Ban </w:t>
            </w:r>
            <w:proofErr w:type="spellStart"/>
            <w:r w:rsidRPr="00985CD6">
              <w:rPr>
                <w:rFonts w:asciiTheme="majorHAnsi" w:hAnsiTheme="majorHAnsi" w:cstheme="majorHAnsi"/>
              </w:rPr>
              <w:t>tuyển</w:t>
            </w:r>
            <w:proofErr w:type="spellEnd"/>
            <w:r w:rsidRPr="00985CD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</w:rPr>
              <w:t>sinh</w:t>
            </w:r>
            <w:proofErr w:type="spellEnd"/>
            <w:r>
              <w:rPr>
                <w:rFonts w:asciiTheme="majorHAnsi" w:hAnsiTheme="majorHAnsi" w:cstheme="majorHAnsi"/>
              </w:rPr>
              <w:t xml:space="preserve"> 10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A0" w:rsidRPr="00985CD6" w:rsidRDefault="004269A4" w:rsidP="00585B2A">
            <w:pPr>
              <w:ind w:right="-99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7g30-11g30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9A0" w:rsidRPr="00985CD6" w:rsidRDefault="00D369A0" w:rsidP="00585B2A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985CD6">
              <w:rPr>
                <w:rFonts w:asciiTheme="majorHAnsi" w:hAnsiTheme="majorHAnsi" w:cstheme="majorHAnsi"/>
              </w:rPr>
              <w:t>Phò</w:t>
            </w:r>
            <w:r>
              <w:rPr>
                <w:rFonts w:asciiTheme="majorHAnsi" w:hAnsiTheme="majorHAnsi" w:cstheme="majorHAnsi"/>
              </w:rPr>
              <w:t>ng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hội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trường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A0" w:rsidRPr="00985CD6" w:rsidRDefault="00D369A0" w:rsidP="00585B2A">
            <w:pPr>
              <w:pStyle w:val="Heading8"/>
              <w:ind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 </w:t>
            </w:r>
            <w:proofErr w:type="spellStart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>Hưng</w:t>
            </w:r>
            <w:proofErr w:type="spellEnd"/>
          </w:p>
        </w:tc>
      </w:tr>
      <w:tr w:rsidR="00D369A0" w:rsidTr="00415593">
        <w:trPr>
          <w:trHeight w:val="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0" w:rsidRPr="00883B74" w:rsidRDefault="00D369A0" w:rsidP="00415593">
            <w:pPr>
              <w:spacing w:beforeLines="40" w:before="9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0" w:rsidRDefault="00D369A0" w:rsidP="00D369A0"/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A0" w:rsidRPr="0032435A" w:rsidRDefault="00D369A0" w:rsidP="00D369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6554AE" w:rsidRDefault="00D369A0" w:rsidP="00D369A0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A0" w:rsidRDefault="00D369A0" w:rsidP="00D369A0"/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883B74" w:rsidRDefault="00D369A0" w:rsidP="00D369A0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</w:tbl>
    <w:p w:rsidR="0029732A" w:rsidRDefault="0029732A" w:rsidP="00C4644F">
      <w:pPr>
        <w:spacing w:before="40" w:after="40"/>
        <w:rPr>
          <w:rFonts w:ascii="Times New Roman" w:hAnsi="Times New Roman"/>
          <w:b/>
          <w:szCs w:val="24"/>
        </w:rPr>
      </w:pPr>
    </w:p>
    <w:p w:rsidR="00C4644F" w:rsidRPr="00491FF3" w:rsidRDefault="00C4644F" w:rsidP="00C4644F">
      <w:pPr>
        <w:spacing w:before="40" w:after="40"/>
        <w:rPr>
          <w:rFonts w:ascii="Times New Roman" w:hAnsi="Times New Roman"/>
          <w:szCs w:val="24"/>
        </w:rPr>
      </w:pPr>
      <w:proofErr w:type="spellStart"/>
      <w:r w:rsidRPr="00491FF3">
        <w:rPr>
          <w:rFonts w:ascii="Times New Roman" w:hAnsi="Times New Roman"/>
          <w:b/>
          <w:szCs w:val="24"/>
        </w:rPr>
        <w:t>Ghi</w:t>
      </w:r>
      <w:proofErr w:type="spellEnd"/>
      <w:r w:rsidRPr="00491FF3">
        <w:rPr>
          <w:rFonts w:ascii="Times New Roman" w:hAnsi="Times New Roman"/>
          <w:b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b/>
          <w:szCs w:val="24"/>
        </w:rPr>
        <w:t>chú</w:t>
      </w:r>
      <w:proofErr w:type="spellEnd"/>
      <w:r w:rsidRPr="00491FF3">
        <w:rPr>
          <w:rFonts w:ascii="Times New Roman" w:hAnsi="Times New Roman"/>
          <w:szCs w:val="24"/>
        </w:rPr>
        <w:t xml:space="preserve">: -Lich </w:t>
      </w:r>
      <w:proofErr w:type="spellStart"/>
      <w:r w:rsidRPr="00491FF3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tác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này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thay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91FF3">
        <w:rPr>
          <w:rFonts w:ascii="Times New Roman" w:hAnsi="Times New Roman"/>
          <w:szCs w:val="24"/>
        </w:rPr>
        <w:t>thư</w:t>
      </w:r>
      <w:proofErr w:type="spellEnd"/>
      <w:proofErr w:type="gram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mời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và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thông</w:t>
      </w:r>
      <w:proofErr w:type="spellEnd"/>
      <w:r w:rsidR="006D7AF0">
        <w:rPr>
          <w:rFonts w:ascii="Times New Roman" w:hAnsi="Times New Roman"/>
          <w:szCs w:val="24"/>
        </w:rPr>
        <w:t xml:space="preserve"> </w:t>
      </w:r>
      <w:proofErr w:type="spellStart"/>
      <w:r w:rsidR="006D7AF0">
        <w:rPr>
          <w:rFonts w:ascii="Times New Roman" w:hAnsi="Times New Roman"/>
          <w:szCs w:val="24"/>
        </w:rPr>
        <w:t>báo</w:t>
      </w:r>
      <w:proofErr w:type="spellEnd"/>
      <w:r w:rsidR="00A812D1">
        <w:rPr>
          <w:rFonts w:ascii="Times New Roman" w:hAnsi="Times New Roman"/>
          <w:szCs w:val="24"/>
        </w:rPr>
        <w:t xml:space="preserve">, </w:t>
      </w:r>
      <w:proofErr w:type="spellStart"/>
      <w:r w:rsidR="00A812D1">
        <w:rPr>
          <w:rFonts w:ascii="Times New Roman" w:hAnsi="Times New Roman"/>
          <w:szCs w:val="24"/>
        </w:rPr>
        <w:t>phân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đến</w:t>
      </w:r>
      <w:proofErr w:type="spellEnd"/>
      <w:r w:rsidRPr="00491FF3">
        <w:rPr>
          <w:rFonts w:ascii="Times New Roman" w:hAnsi="Times New Roman"/>
          <w:szCs w:val="24"/>
        </w:rPr>
        <w:t xml:space="preserve"> CB – GV </w:t>
      </w:r>
      <w:r w:rsidR="00933FBA" w:rsidRPr="00491FF3">
        <w:rPr>
          <w:rFonts w:ascii="Times New Roman" w:hAnsi="Times New Roman"/>
          <w:szCs w:val="24"/>
        </w:rPr>
        <w:t>–</w:t>
      </w:r>
      <w:r w:rsidRPr="00491FF3">
        <w:rPr>
          <w:rFonts w:ascii="Times New Roman" w:hAnsi="Times New Roman"/>
          <w:szCs w:val="24"/>
        </w:rPr>
        <w:t xml:space="preserve"> NV</w:t>
      </w:r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trong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đơn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vị</w:t>
      </w:r>
      <w:proofErr w:type="spellEnd"/>
      <w:r w:rsidRPr="00491FF3">
        <w:rPr>
          <w:rFonts w:ascii="Times New Roman" w:hAnsi="Times New Roman"/>
          <w:szCs w:val="24"/>
        </w:rPr>
        <w:t>.</w:t>
      </w:r>
    </w:p>
    <w:p w:rsidR="004259E7" w:rsidRPr="00491FF3" w:rsidRDefault="00C4644F" w:rsidP="00042038">
      <w:pPr>
        <w:spacing w:before="40" w:after="40"/>
        <w:rPr>
          <w:rFonts w:ascii="Times New Roman" w:hAnsi="Times New Roman"/>
          <w:szCs w:val="24"/>
        </w:rPr>
      </w:pPr>
      <w:r w:rsidRPr="00491FF3">
        <w:rPr>
          <w:rFonts w:ascii="Times New Roman" w:hAnsi="Times New Roman"/>
          <w:szCs w:val="24"/>
        </w:rPr>
        <w:t xml:space="preserve">                -</w:t>
      </w:r>
      <w:proofErr w:type="spellStart"/>
      <w:r w:rsidRPr="00491FF3">
        <w:rPr>
          <w:rFonts w:ascii="Times New Roman" w:hAnsi="Times New Roman"/>
          <w:szCs w:val="24"/>
        </w:rPr>
        <w:t>Nội</w:t>
      </w:r>
      <w:proofErr w:type="spellEnd"/>
      <w:r w:rsidRPr="00491FF3">
        <w:rPr>
          <w:rFonts w:ascii="Times New Roman" w:hAnsi="Times New Roman"/>
          <w:szCs w:val="24"/>
        </w:rPr>
        <w:t xml:space="preserve"> dung </w:t>
      </w:r>
      <w:proofErr w:type="spellStart"/>
      <w:r w:rsidRPr="00491FF3">
        <w:rPr>
          <w:rFonts w:ascii="Times New Roman" w:hAnsi="Times New Roman"/>
          <w:szCs w:val="24"/>
        </w:rPr>
        <w:t>c</w:t>
      </w:r>
      <w:r w:rsidRPr="00491FF3">
        <w:rPr>
          <w:rFonts w:ascii="Times New Roman" w:hAnsi="Times New Roman" w:cs="VNI-Times"/>
          <w:szCs w:val="24"/>
        </w:rPr>
        <w:t>ô</w:t>
      </w:r>
      <w:r w:rsidRPr="00491FF3">
        <w:rPr>
          <w:rFonts w:ascii="Times New Roman" w:hAnsi="Times New Roman"/>
          <w:szCs w:val="24"/>
        </w:rPr>
        <w:t>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</w:t>
      </w:r>
      <w:r w:rsidRPr="00491FF3">
        <w:rPr>
          <w:rFonts w:ascii="Times New Roman" w:hAnsi="Times New Roman" w:cs="VNI-Times"/>
          <w:szCs w:val="24"/>
        </w:rPr>
        <w:t>á</w:t>
      </w:r>
      <w:r w:rsidRPr="00491FF3">
        <w:rPr>
          <w:rFonts w:ascii="Times New Roman" w:hAnsi="Times New Roman"/>
          <w:szCs w:val="24"/>
        </w:rPr>
        <w:t>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</w:t>
      </w:r>
      <w:r w:rsidRPr="00491FF3">
        <w:rPr>
          <w:rFonts w:ascii="Times New Roman" w:hAnsi="Times New Roman" w:cs="VNI-Times"/>
          <w:szCs w:val="24"/>
        </w:rPr>
        <w:t>ó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thể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thay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đ</w:t>
      </w:r>
      <w:bookmarkStart w:id="0" w:name="_GoBack"/>
      <w:bookmarkEnd w:id="0"/>
      <w:r w:rsidRPr="00491FF3">
        <w:rPr>
          <w:rFonts w:ascii="Times New Roman" w:hAnsi="Times New Roman"/>
          <w:szCs w:val="24"/>
        </w:rPr>
        <w:t>ổi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91FF3">
        <w:rPr>
          <w:rFonts w:ascii="Times New Roman" w:hAnsi="Times New Roman"/>
          <w:szCs w:val="24"/>
        </w:rPr>
        <w:t>theo</w:t>
      </w:r>
      <w:proofErr w:type="spellEnd"/>
      <w:proofErr w:type="gram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yêu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cầu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tác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của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Sở</w:t>
      </w:r>
      <w:proofErr w:type="spellEnd"/>
      <w:r w:rsidRPr="00491FF3">
        <w:rPr>
          <w:rFonts w:ascii="Times New Roman" w:hAnsi="Times New Roman"/>
          <w:szCs w:val="24"/>
        </w:rPr>
        <w:t xml:space="preserve"> GD&amp;ĐT,</w:t>
      </w:r>
      <w:r w:rsidR="00933FBA"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của</w:t>
      </w:r>
      <w:proofErr w:type="spellEnd"/>
      <w:r w:rsidRPr="00491FF3">
        <w:rPr>
          <w:rFonts w:ascii="Times New Roman" w:hAnsi="Times New Roman"/>
          <w:szCs w:val="24"/>
        </w:rPr>
        <w:t xml:space="preserve"> UBND </w:t>
      </w:r>
      <w:proofErr w:type="spellStart"/>
      <w:r w:rsidRPr="00491FF3">
        <w:rPr>
          <w:rFonts w:ascii="Times New Roman" w:hAnsi="Times New Roman"/>
          <w:szCs w:val="24"/>
        </w:rPr>
        <w:t>huyện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và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Huyện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ủy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Cần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giờ</w:t>
      </w:r>
      <w:proofErr w:type="spellEnd"/>
      <w:r w:rsidRPr="00491FF3">
        <w:rPr>
          <w:rFonts w:ascii="Times New Roman" w:hAnsi="Times New Roman"/>
          <w:szCs w:val="24"/>
        </w:rPr>
        <w:t>.</w:t>
      </w:r>
    </w:p>
    <w:p w:rsidR="00883B74" w:rsidRPr="00B61C3E" w:rsidRDefault="00C4644F" w:rsidP="006C76D4">
      <w:pPr>
        <w:spacing w:before="40" w:after="40"/>
        <w:rPr>
          <w:rFonts w:ascii="Times New Roman" w:hAnsi="Times New Roman"/>
          <w:b/>
          <w:sz w:val="22"/>
          <w:szCs w:val="22"/>
        </w:rPr>
      </w:pP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B61C3E">
        <w:rPr>
          <w:rFonts w:ascii="Times New Roman" w:hAnsi="Times New Roman"/>
          <w:b/>
          <w:sz w:val="22"/>
          <w:szCs w:val="22"/>
        </w:rPr>
        <w:t xml:space="preserve">      </w:t>
      </w:r>
      <w:r w:rsidR="00B61C3E" w:rsidRPr="00B61C3E">
        <w:rPr>
          <w:rFonts w:ascii="Times New Roman" w:hAnsi="Times New Roman"/>
          <w:b/>
          <w:sz w:val="22"/>
          <w:szCs w:val="22"/>
        </w:rPr>
        <w:t>HIỆU TRƯỞNG</w:t>
      </w:r>
    </w:p>
    <w:sectPr w:rsidR="00883B74" w:rsidRPr="00B61C3E" w:rsidSect="00585B2A">
      <w:pgSz w:w="16838" w:h="11906" w:orient="landscape"/>
      <w:pgMar w:top="180" w:right="1440" w:bottom="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B06"/>
    <w:multiLevelType w:val="hybridMultilevel"/>
    <w:tmpl w:val="65B097D6"/>
    <w:lvl w:ilvl="0" w:tplc="16205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373B7"/>
    <w:multiLevelType w:val="hybridMultilevel"/>
    <w:tmpl w:val="6B24DFC2"/>
    <w:lvl w:ilvl="0" w:tplc="B68CC2E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96B54B0"/>
    <w:multiLevelType w:val="hybridMultilevel"/>
    <w:tmpl w:val="CA2EF85E"/>
    <w:lvl w:ilvl="0" w:tplc="9134F7F2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2CE702F"/>
    <w:multiLevelType w:val="hybridMultilevel"/>
    <w:tmpl w:val="AF340958"/>
    <w:lvl w:ilvl="0" w:tplc="5B565A2C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71D33FF"/>
    <w:multiLevelType w:val="hybridMultilevel"/>
    <w:tmpl w:val="927E6C10"/>
    <w:lvl w:ilvl="0" w:tplc="73CA6D0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305900BB"/>
    <w:multiLevelType w:val="hybridMultilevel"/>
    <w:tmpl w:val="074652EE"/>
    <w:lvl w:ilvl="0" w:tplc="66BA6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72F7B"/>
    <w:multiLevelType w:val="hybridMultilevel"/>
    <w:tmpl w:val="696EF9D4"/>
    <w:lvl w:ilvl="0" w:tplc="E54C54E6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>
    <w:nsid w:val="3ED94D5F"/>
    <w:multiLevelType w:val="hybridMultilevel"/>
    <w:tmpl w:val="2C7E5FD6"/>
    <w:lvl w:ilvl="0" w:tplc="D3CA7B56">
      <w:start w:val="19"/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8">
    <w:nsid w:val="41E35361"/>
    <w:multiLevelType w:val="hybridMultilevel"/>
    <w:tmpl w:val="14AE9D4C"/>
    <w:lvl w:ilvl="0" w:tplc="B0F2C89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44D56666"/>
    <w:multiLevelType w:val="hybridMultilevel"/>
    <w:tmpl w:val="526A28EE"/>
    <w:lvl w:ilvl="0" w:tplc="9E7EB4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003C3"/>
    <w:multiLevelType w:val="hybridMultilevel"/>
    <w:tmpl w:val="2334FA32"/>
    <w:lvl w:ilvl="0" w:tplc="C47C5EA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65E96"/>
    <w:multiLevelType w:val="hybridMultilevel"/>
    <w:tmpl w:val="AAD89026"/>
    <w:lvl w:ilvl="0" w:tplc="B470D42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A5B3F92"/>
    <w:multiLevelType w:val="hybridMultilevel"/>
    <w:tmpl w:val="E6724DE2"/>
    <w:lvl w:ilvl="0" w:tplc="E5209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70DD9"/>
    <w:multiLevelType w:val="hybridMultilevel"/>
    <w:tmpl w:val="F20C4FB2"/>
    <w:lvl w:ilvl="0" w:tplc="7184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A4E83"/>
    <w:multiLevelType w:val="hybridMultilevel"/>
    <w:tmpl w:val="5B7E7D64"/>
    <w:lvl w:ilvl="0" w:tplc="B08C90B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4EEB5F73"/>
    <w:multiLevelType w:val="hybridMultilevel"/>
    <w:tmpl w:val="A0FA3D80"/>
    <w:lvl w:ilvl="0" w:tplc="CA687EB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51C07634"/>
    <w:multiLevelType w:val="hybridMultilevel"/>
    <w:tmpl w:val="F79841A6"/>
    <w:lvl w:ilvl="0" w:tplc="B83E9372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>
    <w:nsid w:val="551E38F0"/>
    <w:multiLevelType w:val="hybridMultilevel"/>
    <w:tmpl w:val="8D2C6A08"/>
    <w:lvl w:ilvl="0" w:tplc="16CE3A80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8">
    <w:nsid w:val="5E483218"/>
    <w:multiLevelType w:val="hybridMultilevel"/>
    <w:tmpl w:val="F9D6126C"/>
    <w:lvl w:ilvl="0" w:tplc="6430D9D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>
    <w:nsid w:val="61C0552F"/>
    <w:multiLevelType w:val="hybridMultilevel"/>
    <w:tmpl w:val="9A229162"/>
    <w:lvl w:ilvl="0" w:tplc="4654903A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0">
    <w:nsid w:val="670B50A2"/>
    <w:multiLevelType w:val="hybridMultilevel"/>
    <w:tmpl w:val="CCB276D4"/>
    <w:lvl w:ilvl="0" w:tplc="B30C6AFC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1">
    <w:nsid w:val="69B34209"/>
    <w:multiLevelType w:val="hybridMultilevel"/>
    <w:tmpl w:val="933AA47C"/>
    <w:lvl w:ilvl="0" w:tplc="50204C9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2">
    <w:nsid w:val="70925268"/>
    <w:multiLevelType w:val="hybridMultilevel"/>
    <w:tmpl w:val="5B14ABDA"/>
    <w:lvl w:ilvl="0" w:tplc="855242A0">
      <w:start w:val="3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E1E8B"/>
    <w:multiLevelType w:val="hybridMultilevel"/>
    <w:tmpl w:val="21529B6C"/>
    <w:lvl w:ilvl="0" w:tplc="B88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B47A09"/>
    <w:multiLevelType w:val="hybridMultilevel"/>
    <w:tmpl w:val="6592F0E6"/>
    <w:lvl w:ilvl="0" w:tplc="2496F6E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7A3C31AB"/>
    <w:multiLevelType w:val="hybridMultilevel"/>
    <w:tmpl w:val="ED5A5AF2"/>
    <w:lvl w:ilvl="0" w:tplc="8D3A4F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9518A"/>
    <w:multiLevelType w:val="hybridMultilevel"/>
    <w:tmpl w:val="82847A18"/>
    <w:lvl w:ilvl="0" w:tplc="FFC4CA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90D01"/>
    <w:multiLevelType w:val="hybridMultilevel"/>
    <w:tmpl w:val="48C660A6"/>
    <w:lvl w:ilvl="0" w:tplc="0298D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27597F"/>
    <w:multiLevelType w:val="hybridMultilevel"/>
    <w:tmpl w:val="3880CE3A"/>
    <w:lvl w:ilvl="0" w:tplc="D6BC803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3"/>
  </w:num>
  <w:num w:numId="4">
    <w:abstractNumId w:val="24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6"/>
  </w:num>
  <w:num w:numId="10">
    <w:abstractNumId w:val="4"/>
  </w:num>
  <w:num w:numId="11">
    <w:abstractNumId w:val="15"/>
  </w:num>
  <w:num w:numId="12">
    <w:abstractNumId w:val="1"/>
  </w:num>
  <w:num w:numId="13">
    <w:abstractNumId w:val="20"/>
  </w:num>
  <w:num w:numId="14">
    <w:abstractNumId w:val="23"/>
  </w:num>
  <w:num w:numId="15">
    <w:abstractNumId w:val="13"/>
  </w:num>
  <w:num w:numId="16">
    <w:abstractNumId w:val="5"/>
  </w:num>
  <w:num w:numId="17">
    <w:abstractNumId w:val="6"/>
  </w:num>
  <w:num w:numId="18">
    <w:abstractNumId w:val="14"/>
  </w:num>
  <w:num w:numId="19">
    <w:abstractNumId w:val="25"/>
  </w:num>
  <w:num w:numId="20">
    <w:abstractNumId w:val="21"/>
  </w:num>
  <w:num w:numId="21">
    <w:abstractNumId w:val="12"/>
  </w:num>
  <w:num w:numId="22">
    <w:abstractNumId w:val="19"/>
  </w:num>
  <w:num w:numId="23">
    <w:abstractNumId w:val="9"/>
  </w:num>
  <w:num w:numId="24">
    <w:abstractNumId w:val="10"/>
  </w:num>
  <w:num w:numId="25">
    <w:abstractNumId w:val="28"/>
  </w:num>
  <w:num w:numId="26">
    <w:abstractNumId w:val="18"/>
  </w:num>
  <w:num w:numId="27">
    <w:abstractNumId w:val="17"/>
  </w:num>
  <w:num w:numId="28">
    <w:abstractNumId w:val="2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8F"/>
    <w:rsid w:val="00002D70"/>
    <w:rsid w:val="00002ED1"/>
    <w:rsid w:val="0000378E"/>
    <w:rsid w:val="000065FB"/>
    <w:rsid w:val="00011F82"/>
    <w:rsid w:val="00022601"/>
    <w:rsid w:val="0002749A"/>
    <w:rsid w:val="000300BD"/>
    <w:rsid w:val="00032BC4"/>
    <w:rsid w:val="00033343"/>
    <w:rsid w:val="00042038"/>
    <w:rsid w:val="00065E01"/>
    <w:rsid w:val="00073372"/>
    <w:rsid w:val="000800E0"/>
    <w:rsid w:val="00093EA6"/>
    <w:rsid w:val="00097F9C"/>
    <w:rsid w:val="000A5146"/>
    <w:rsid w:val="000D0143"/>
    <w:rsid w:val="000E57F5"/>
    <w:rsid w:val="000E6DD7"/>
    <w:rsid w:val="00105F23"/>
    <w:rsid w:val="001166FE"/>
    <w:rsid w:val="00130868"/>
    <w:rsid w:val="00142A85"/>
    <w:rsid w:val="0015052F"/>
    <w:rsid w:val="0016523D"/>
    <w:rsid w:val="00171FEC"/>
    <w:rsid w:val="00181B44"/>
    <w:rsid w:val="00182C6B"/>
    <w:rsid w:val="00190692"/>
    <w:rsid w:val="0019576D"/>
    <w:rsid w:val="001A283E"/>
    <w:rsid w:val="001A2E31"/>
    <w:rsid w:val="001B18AB"/>
    <w:rsid w:val="001C1235"/>
    <w:rsid w:val="001D0261"/>
    <w:rsid w:val="0020094D"/>
    <w:rsid w:val="00212E29"/>
    <w:rsid w:val="00213161"/>
    <w:rsid w:val="00213CA4"/>
    <w:rsid w:val="00214D1B"/>
    <w:rsid w:val="00215284"/>
    <w:rsid w:val="0021667F"/>
    <w:rsid w:val="00217144"/>
    <w:rsid w:val="00231E9E"/>
    <w:rsid w:val="00241343"/>
    <w:rsid w:val="00243930"/>
    <w:rsid w:val="00245FDD"/>
    <w:rsid w:val="002504EC"/>
    <w:rsid w:val="002565EF"/>
    <w:rsid w:val="00264C3E"/>
    <w:rsid w:val="00266B48"/>
    <w:rsid w:val="00270FB9"/>
    <w:rsid w:val="0029732A"/>
    <w:rsid w:val="002A2ED7"/>
    <w:rsid w:val="002A3512"/>
    <w:rsid w:val="002B388F"/>
    <w:rsid w:val="002C2D38"/>
    <w:rsid w:val="002C685C"/>
    <w:rsid w:val="002D0703"/>
    <w:rsid w:val="002D45FB"/>
    <w:rsid w:val="002D706B"/>
    <w:rsid w:val="002E3A7F"/>
    <w:rsid w:val="00315E83"/>
    <w:rsid w:val="0032435A"/>
    <w:rsid w:val="0032596B"/>
    <w:rsid w:val="003370D6"/>
    <w:rsid w:val="00352C0B"/>
    <w:rsid w:val="00355DA9"/>
    <w:rsid w:val="00357AD9"/>
    <w:rsid w:val="00360414"/>
    <w:rsid w:val="0037019B"/>
    <w:rsid w:val="003966C0"/>
    <w:rsid w:val="003A256F"/>
    <w:rsid w:val="003A45A5"/>
    <w:rsid w:val="003A7764"/>
    <w:rsid w:val="003B6071"/>
    <w:rsid w:val="003C1AD4"/>
    <w:rsid w:val="003D7B23"/>
    <w:rsid w:val="003E705B"/>
    <w:rsid w:val="003E7840"/>
    <w:rsid w:val="004068B5"/>
    <w:rsid w:val="0041324F"/>
    <w:rsid w:val="0041405D"/>
    <w:rsid w:val="00415593"/>
    <w:rsid w:val="00415635"/>
    <w:rsid w:val="00416E05"/>
    <w:rsid w:val="0042308C"/>
    <w:rsid w:val="004259E7"/>
    <w:rsid w:val="004269A4"/>
    <w:rsid w:val="00437642"/>
    <w:rsid w:val="0044243D"/>
    <w:rsid w:val="0044425B"/>
    <w:rsid w:val="00453F91"/>
    <w:rsid w:val="004567A2"/>
    <w:rsid w:val="00460105"/>
    <w:rsid w:val="00464669"/>
    <w:rsid w:val="0046772A"/>
    <w:rsid w:val="004735C3"/>
    <w:rsid w:val="00484330"/>
    <w:rsid w:val="00484864"/>
    <w:rsid w:val="00487269"/>
    <w:rsid w:val="00487838"/>
    <w:rsid w:val="00491188"/>
    <w:rsid w:val="004919B5"/>
    <w:rsid w:val="00491FF3"/>
    <w:rsid w:val="004A084C"/>
    <w:rsid w:val="004C5B00"/>
    <w:rsid w:val="004C7B80"/>
    <w:rsid w:val="004D5B16"/>
    <w:rsid w:val="004E3CEA"/>
    <w:rsid w:val="004F694F"/>
    <w:rsid w:val="0050061E"/>
    <w:rsid w:val="00521C5C"/>
    <w:rsid w:val="005238C1"/>
    <w:rsid w:val="00532D0F"/>
    <w:rsid w:val="00544B7D"/>
    <w:rsid w:val="0055776A"/>
    <w:rsid w:val="00570938"/>
    <w:rsid w:val="00574330"/>
    <w:rsid w:val="00576359"/>
    <w:rsid w:val="00580C26"/>
    <w:rsid w:val="00583808"/>
    <w:rsid w:val="005859EF"/>
    <w:rsid w:val="00585B2A"/>
    <w:rsid w:val="0058720C"/>
    <w:rsid w:val="00591ED0"/>
    <w:rsid w:val="00592918"/>
    <w:rsid w:val="005941DE"/>
    <w:rsid w:val="005957EA"/>
    <w:rsid w:val="005A057B"/>
    <w:rsid w:val="005B10EA"/>
    <w:rsid w:val="005C1FD7"/>
    <w:rsid w:val="005D2BA1"/>
    <w:rsid w:val="005E0F4F"/>
    <w:rsid w:val="005E483E"/>
    <w:rsid w:val="005F07FA"/>
    <w:rsid w:val="00605285"/>
    <w:rsid w:val="00606C7D"/>
    <w:rsid w:val="0061025A"/>
    <w:rsid w:val="00621E66"/>
    <w:rsid w:val="00623383"/>
    <w:rsid w:val="00637C42"/>
    <w:rsid w:val="006531EC"/>
    <w:rsid w:val="006554AE"/>
    <w:rsid w:val="00656391"/>
    <w:rsid w:val="00670D74"/>
    <w:rsid w:val="0068041D"/>
    <w:rsid w:val="00692C1F"/>
    <w:rsid w:val="006A1092"/>
    <w:rsid w:val="006A7D06"/>
    <w:rsid w:val="006B38CB"/>
    <w:rsid w:val="006B4B81"/>
    <w:rsid w:val="006C1857"/>
    <w:rsid w:val="006C20BC"/>
    <w:rsid w:val="006C50B6"/>
    <w:rsid w:val="006C52F9"/>
    <w:rsid w:val="006C6AAC"/>
    <w:rsid w:val="006C76D4"/>
    <w:rsid w:val="006D1DA8"/>
    <w:rsid w:val="006D413B"/>
    <w:rsid w:val="006D5C7B"/>
    <w:rsid w:val="006D7AF0"/>
    <w:rsid w:val="006E6E2B"/>
    <w:rsid w:val="006F5073"/>
    <w:rsid w:val="00701D85"/>
    <w:rsid w:val="007038CD"/>
    <w:rsid w:val="00720479"/>
    <w:rsid w:val="0072110A"/>
    <w:rsid w:val="00725825"/>
    <w:rsid w:val="00726C94"/>
    <w:rsid w:val="00727B02"/>
    <w:rsid w:val="00737F0E"/>
    <w:rsid w:val="007423EF"/>
    <w:rsid w:val="007575EB"/>
    <w:rsid w:val="007653A4"/>
    <w:rsid w:val="00770367"/>
    <w:rsid w:val="00772F02"/>
    <w:rsid w:val="007779F1"/>
    <w:rsid w:val="0078367B"/>
    <w:rsid w:val="00791222"/>
    <w:rsid w:val="00794644"/>
    <w:rsid w:val="00795536"/>
    <w:rsid w:val="00796AEB"/>
    <w:rsid w:val="007A31E1"/>
    <w:rsid w:val="007A571F"/>
    <w:rsid w:val="007B158C"/>
    <w:rsid w:val="007B3271"/>
    <w:rsid w:val="007B7DB9"/>
    <w:rsid w:val="007D0EF6"/>
    <w:rsid w:val="007D1E99"/>
    <w:rsid w:val="007D5D6B"/>
    <w:rsid w:val="0080118D"/>
    <w:rsid w:val="00804226"/>
    <w:rsid w:val="0080486A"/>
    <w:rsid w:val="00822F59"/>
    <w:rsid w:val="0082772E"/>
    <w:rsid w:val="0083443D"/>
    <w:rsid w:val="00837F15"/>
    <w:rsid w:val="00847F1D"/>
    <w:rsid w:val="008529E0"/>
    <w:rsid w:val="008539A9"/>
    <w:rsid w:val="008566CF"/>
    <w:rsid w:val="00873F9E"/>
    <w:rsid w:val="00883B74"/>
    <w:rsid w:val="00896F50"/>
    <w:rsid w:val="008B06C5"/>
    <w:rsid w:val="008B3868"/>
    <w:rsid w:val="008B6AE5"/>
    <w:rsid w:val="008C15FB"/>
    <w:rsid w:val="008C2876"/>
    <w:rsid w:val="00901075"/>
    <w:rsid w:val="009060ED"/>
    <w:rsid w:val="009125F7"/>
    <w:rsid w:val="00930DBC"/>
    <w:rsid w:val="009315C5"/>
    <w:rsid w:val="00933FBA"/>
    <w:rsid w:val="00953ACD"/>
    <w:rsid w:val="0095662B"/>
    <w:rsid w:val="00962EAC"/>
    <w:rsid w:val="00967311"/>
    <w:rsid w:val="0097265B"/>
    <w:rsid w:val="00973E6E"/>
    <w:rsid w:val="00975699"/>
    <w:rsid w:val="00985CD6"/>
    <w:rsid w:val="00995806"/>
    <w:rsid w:val="0099765E"/>
    <w:rsid w:val="009A11F0"/>
    <w:rsid w:val="009A5C6C"/>
    <w:rsid w:val="009A6841"/>
    <w:rsid w:val="009C5DC1"/>
    <w:rsid w:val="009D0CE5"/>
    <w:rsid w:val="009D4DB0"/>
    <w:rsid w:val="009D7A77"/>
    <w:rsid w:val="009F1FED"/>
    <w:rsid w:val="00A002D0"/>
    <w:rsid w:val="00A034FA"/>
    <w:rsid w:val="00A1627F"/>
    <w:rsid w:val="00A457B6"/>
    <w:rsid w:val="00A67425"/>
    <w:rsid w:val="00A7291E"/>
    <w:rsid w:val="00A812D1"/>
    <w:rsid w:val="00A9084A"/>
    <w:rsid w:val="00A968F0"/>
    <w:rsid w:val="00AB3D13"/>
    <w:rsid w:val="00AC7A71"/>
    <w:rsid w:val="00AD5DD1"/>
    <w:rsid w:val="00AE1623"/>
    <w:rsid w:val="00AE6570"/>
    <w:rsid w:val="00B0117C"/>
    <w:rsid w:val="00B13683"/>
    <w:rsid w:val="00B13D72"/>
    <w:rsid w:val="00B174AE"/>
    <w:rsid w:val="00B219A9"/>
    <w:rsid w:val="00B344B9"/>
    <w:rsid w:val="00B362E3"/>
    <w:rsid w:val="00B43C07"/>
    <w:rsid w:val="00B44F53"/>
    <w:rsid w:val="00B47664"/>
    <w:rsid w:val="00B54082"/>
    <w:rsid w:val="00B61791"/>
    <w:rsid w:val="00B61C3E"/>
    <w:rsid w:val="00B67941"/>
    <w:rsid w:val="00B87B02"/>
    <w:rsid w:val="00BA4695"/>
    <w:rsid w:val="00BB3368"/>
    <w:rsid w:val="00BB412F"/>
    <w:rsid w:val="00BC3CF9"/>
    <w:rsid w:val="00BF1CFD"/>
    <w:rsid w:val="00BF69FA"/>
    <w:rsid w:val="00C10F36"/>
    <w:rsid w:val="00C35CE4"/>
    <w:rsid w:val="00C4644F"/>
    <w:rsid w:val="00C47DB3"/>
    <w:rsid w:val="00C745F6"/>
    <w:rsid w:val="00C74C84"/>
    <w:rsid w:val="00C819E9"/>
    <w:rsid w:val="00C84678"/>
    <w:rsid w:val="00C97C6A"/>
    <w:rsid w:val="00CB15C1"/>
    <w:rsid w:val="00CC6342"/>
    <w:rsid w:val="00CD69D5"/>
    <w:rsid w:val="00CE244B"/>
    <w:rsid w:val="00CE5F22"/>
    <w:rsid w:val="00CF2F2C"/>
    <w:rsid w:val="00CF55F8"/>
    <w:rsid w:val="00CF7924"/>
    <w:rsid w:val="00D018D0"/>
    <w:rsid w:val="00D05733"/>
    <w:rsid w:val="00D15FEA"/>
    <w:rsid w:val="00D23447"/>
    <w:rsid w:val="00D369A0"/>
    <w:rsid w:val="00D50932"/>
    <w:rsid w:val="00D60DBD"/>
    <w:rsid w:val="00D641CB"/>
    <w:rsid w:val="00D75FB4"/>
    <w:rsid w:val="00D84092"/>
    <w:rsid w:val="00D8681D"/>
    <w:rsid w:val="00D91D41"/>
    <w:rsid w:val="00D91E7F"/>
    <w:rsid w:val="00D97C7F"/>
    <w:rsid w:val="00DA3461"/>
    <w:rsid w:val="00DB3BA6"/>
    <w:rsid w:val="00DD1BD1"/>
    <w:rsid w:val="00DD2017"/>
    <w:rsid w:val="00DD6DE0"/>
    <w:rsid w:val="00DE6FA3"/>
    <w:rsid w:val="00E128E9"/>
    <w:rsid w:val="00E24FC2"/>
    <w:rsid w:val="00E26AD2"/>
    <w:rsid w:val="00E37DA9"/>
    <w:rsid w:val="00E51894"/>
    <w:rsid w:val="00E6385D"/>
    <w:rsid w:val="00E87D17"/>
    <w:rsid w:val="00E91D9F"/>
    <w:rsid w:val="00E942E4"/>
    <w:rsid w:val="00E9542A"/>
    <w:rsid w:val="00E95A62"/>
    <w:rsid w:val="00EA31FD"/>
    <w:rsid w:val="00EA46F0"/>
    <w:rsid w:val="00EC1C3D"/>
    <w:rsid w:val="00EC79C0"/>
    <w:rsid w:val="00ED0FC5"/>
    <w:rsid w:val="00ED3DAF"/>
    <w:rsid w:val="00ED657A"/>
    <w:rsid w:val="00ED7EC4"/>
    <w:rsid w:val="00F06939"/>
    <w:rsid w:val="00F069A4"/>
    <w:rsid w:val="00F12F25"/>
    <w:rsid w:val="00F14944"/>
    <w:rsid w:val="00F217A6"/>
    <w:rsid w:val="00F21810"/>
    <w:rsid w:val="00F411DD"/>
    <w:rsid w:val="00F51B12"/>
    <w:rsid w:val="00F56E5A"/>
    <w:rsid w:val="00F62F52"/>
    <w:rsid w:val="00F71D97"/>
    <w:rsid w:val="00F75A38"/>
    <w:rsid w:val="00F76B58"/>
    <w:rsid w:val="00F82ABB"/>
    <w:rsid w:val="00F97ED0"/>
    <w:rsid w:val="00FB30CA"/>
    <w:rsid w:val="00FC47D4"/>
    <w:rsid w:val="00FD1CBA"/>
    <w:rsid w:val="00FD54BB"/>
    <w:rsid w:val="00FE0308"/>
    <w:rsid w:val="00FE156B"/>
    <w:rsid w:val="00FF1128"/>
    <w:rsid w:val="00FF385F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47</cp:revision>
  <cp:lastPrinted>2019-11-18T07:55:00Z</cp:lastPrinted>
  <dcterms:created xsi:type="dcterms:W3CDTF">2022-07-28T07:50:00Z</dcterms:created>
  <dcterms:modified xsi:type="dcterms:W3CDTF">2022-07-30T01:59:00Z</dcterms:modified>
</cp:coreProperties>
</file>